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6" w:rsidRPr="00A60D5B" w:rsidRDefault="00066106" w:rsidP="00066106">
      <w:pPr>
        <w:rPr>
          <w:rFonts w:ascii="Times New Roman" w:hAnsi="Times New Roman" w:cs="Times New Roman"/>
          <w:sz w:val="28"/>
          <w:szCs w:val="28"/>
        </w:rPr>
      </w:pPr>
    </w:p>
    <w:p w:rsidR="00066106" w:rsidRPr="00A60D5B" w:rsidRDefault="00066106" w:rsidP="00066106">
      <w:p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b/>
          <w:bCs/>
          <w:sz w:val="28"/>
          <w:szCs w:val="28"/>
        </w:rPr>
        <w:t>Сведения о доступе к интернету</w:t>
      </w:r>
    </w:p>
    <w:p w:rsidR="00066106" w:rsidRPr="00A60D5B" w:rsidRDefault="00066106" w:rsidP="00066106">
      <w:p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>         В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A60D5B">
        <w:rPr>
          <w:rFonts w:ascii="Times New Roman" w:hAnsi="Times New Roman" w:cs="Times New Roman"/>
          <w:sz w:val="28"/>
          <w:szCs w:val="28"/>
        </w:rPr>
        <w:t xml:space="preserve"> детский сад "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иляш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 xml:space="preserve">"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Кашкарово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 xml:space="preserve"> имеется доступ к сети Интернет (провайдер "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Башинформсвязь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>"). Ресурсы сети Интернет используются для взаимодействия с родителями, обмена информацией с коллегами и в методической деятельности сотрудников учреждения.</w:t>
      </w:r>
    </w:p>
    <w:p w:rsidR="00066106" w:rsidRPr="00A60D5B" w:rsidRDefault="00066106" w:rsidP="00066106">
      <w:p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>         В своей работе сотрудники детского сада используют:</w:t>
      </w:r>
    </w:p>
    <w:p w:rsidR="00066106" w:rsidRPr="00A60D5B" w:rsidRDefault="00066106" w:rsidP="000661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 xml:space="preserve">Операционную систему MS 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>,</w:t>
      </w:r>
    </w:p>
    <w:p w:rsidR="00066106" w:rsidRPr="00A60D5B" w:rsidRDefault="00066106" w:rsidP="000661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 xml:space="preserve">Офисный пакет MS 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>,</w:t>
      </w:r>
    </w:p>
    <w:p w:rsidR="00066106" w:rsidRPr="00A60D5B" w:rsidRDefault="00066106" w:rsidP="000661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 xml:space="preserve">Антивирус 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D5B">
        <w:rPr>
          <w:rFonts w:ascii="Times New Roman" w:hAnsi="Times New Roman" w:cs="Times New Roman"/>
          <w:sz w:val="28"/>
          <w:szCs w:val="28"/>
        </w:rPr>
        <w:t>Anti-Virus</w:t>
      </w:r>
      <w:proofErr w:type="spellEnd"/>
      <w:r w:rsidRPr="00A60D5B">
        <w:rPr>
          <w:rFonts w:ascii="Times New Roman" w:hAnsi="Times New Roman" w:cs="Times New Roman"/>
          <w:sz w:val="28"/>
          <w:szCs w:val="28"/>
        </w:rPr>
        <w:t>,</w:t>
      </w:r>
    </w:p>
    <w:p w:rsidR="00066106" w:rsidRPr="00A60D5B" w:rsidRDefault="00066106" w:rsidP="00066106">
      <w:p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>Специализированные программы:</w:t>
      </w:r>
    </w:p>
    <w:p w:rsidR="00066106" w:rsidRPr="00A60D5B" w:rsidRDefault="00066106" w:rsidP="000661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>ГИС «Модуль информирования и зачисления в дошкольное образовательное учреждение системы;</w:t>
      </w:r>
    </w:p>
    <w:p w:rsidR="00066106" w:rsidRPr="00A60D5B" w:rsidRDefault="00066106" w:rsidP="000661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0D5B">
        <w:rPr>
          <w:rFonts w:ascii="Times New Roman" w:hAnsi="Times New Roman" w:cs="Times New Roman"/>
          <w:sz w:val="28"/>
          <w:szCs w:val="28"/>
        </w:rPr>
        <w:t>ГИС Электронные услуги в сфере образования (электронная очередь).</w:t>
      </w:r>
    </w:p>
    <w:p w:rsidR="00066106" w:rsidRDefault="00066106" w:rsidP="00C609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0D5B">
        <w:rPr>
          <w:rFonts w:ascii="Times New Roman" w:hAnsi="Times New Roman" w:cs="Times New Roman"/>
          <w:b/>
          <w:bCs/>
          <w:sz w:val="28"/>
          <w:szCs w:val="28"/>
        </w:rPr>
        <w:t>         </w:t>
      </w:r>
    </w:p>
    <w:p w:rsidR="00B84C0A" w:rsidRPr="00066106" w:rsidRDefault="00C60989">
      <w:pPr>
        <w:rPr>
          <w:rFonts w:ascii="Times New Roman" w:hAnsi="Times New Roman" w:cs="Times New Roman"/>
          <w:sz w:val="28"/>
          <w:szCs w:val="28"/>
        </w:rPr>
      </w:pPr>
    </w:p>
    <w:sectPr w:rsidR="00B84C0A" w:rsidRPr="00066106" w:rsidSect="006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CD4"/>
    <w:multiLevelType w:val="multilevel"/>
    <w:tmpl w:val="AFAA8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F4607"/>
    <w:multiLevelType w:val="multilevel"/>
    <w:tmpl w:val="5F8E4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C3D44"/>
    <w:multiLevelType w:val="multilevel"/>
    <w:tmpl w:val="5504F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E75C5"/>
    <w:multiLevelType w:val="multilevel"/>
    <w:tmpl w:val="9D5A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96B32"/>
    <w:multiLevelType w:val="multilevel"/>
    <w:tmpl w:val="4E600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6106"/>
    <w:rsid w:val="0004658A"/>
    <w:rsid w:val="00066106"/>
    <w:rsid w:val="000E28E9"/>
    <w:rsid w:val="00322840"/>
    <w:rsid w:val="006119AA"/>
    <w:rsid w:val="0078211B"/>
    <w:rsid w:val="009854E3"/>
    <w:rsid w:val="00AA6EF5"/>
    <w:rsid w:val="00B13AF4"/>
    <w:rsid w:val="00C60989"/>
    <w:rsid w:val="00D80CA4"/>
    <w:rsid w:val="00FB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 садик</dc:creator>
  <cp:lastModifiedBy>Кашкар садик</cp:lastModifiedBy>
  <cp:revision>2</cp:revision>
  <dcterms:created xsi:type="dcterms:W3CDTF">2020-10-30T12:04:00Z</dcterms:created>
  <dcterms:modified xsi:type="dcterms:W3CDTF">2020-10-30T12:07:00Z</dcterms:modified>
</cp:coreProperties>
</file>